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Cs w:val="28"/>
          <w:u w:color="000000"/>
          <w:bdr w:val="nil"/>
          <w:lang w:eastAsia="ru-RU"/>
        </w:rPr>
      </w:pPr>
      <w:r w:rsidRPr="0030178A">
        <w:rPr>
          <w:rFonts w:ascii="Times New Roman" w:eastAsia="Calibri" w:hAnsi="Times New Roman" w:cs="Times New Roman"/>
          <w:caps/>
          <w:color w:val="000000"/>
          <w:szCs w:val="28"/>
          <w:u w:color="000000"/>
          <w:bdr w:val="nil"/>
          <w:lang w:eastAsia="ru-RU"/>
        </w:rPr>
        <w:t xml:space="preserve">ЗАЯВЛЕНИЕ Об изменении сведений, содержащихся в реестре получателей СОЦИАЛЬНОГО СЕРТИФИКАТА </w:t>
      </w:r>
      <w:r w:rsidRPr="0030178A">
        <w:rPr>
          <w:rFonts w:ascii="Times New Roman" w:eastAsia="Calibri" w:hAnsi="Times New Roman" w:cs="Times New Roman"/>
          <w:smallCaps/>
          <w:color w:val="000000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18"/>
          <w:szCs w:val="28"/>
          <w:u w:color="000000"/>
          <w:bdr w:val="nil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___, являющийс</w:t>
      </w:r>
      <w:proofErr w:type="gramStart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я(</w:t>
      </w:r>
      <w:proofErr w:type="spellStart"/>
      <w:proofErr w:type="gramEnd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 прошу изменить следующие 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0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 w:val="18"/>
          <w:szCs w:val="20"/>
          <w:u w:color="000000"/>
          <w:bdr w:val="nil"/>
          <w:shd w:val="clear" w:color="auto" w:fill="FFFFFF"/>
          <w:lang w:eastAsia="ru-RU"/>
        </w:rPr>
        <w:t>(указываются сведения, подлежащие изменению)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_______________________________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</w: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 w:rsidRPr="0030178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Pr="0030178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Pr="0030178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30178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_______________________________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noProof/>
          <w:color w:val="000000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EED7" wp14:editId="460C7FC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VfmwIAAAw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" filled="f" strokeweight="1.5pt"/>
            </w:pict>
          </mc:Fallback>
        </mc:AlternateConten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ab/>
        <w:t>Настоящим подтверждаю, что я ознакомле</w:t>
      </w:r>
      <w:proofErr w:type="gramStart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а) с Правилами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и обязуюсь соблюдать все без исключения положения указанных Правил.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noProof/>
          <w:color w:val="000000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49BA8" wp14:editId="3D44560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Wl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NkYlpZ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на включение сведений о моем ребенке в реестр потребителей согласно Правилам формирования в электронном виде социальных сертификатов на получение</w:t>
      </w:r>
      <w:proofErr w:type="gramEnd"/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получателей.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18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i/>
          <w:color w:val="000000"/>
          <w:sz w:val="18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      подпись                         расшифровка</w:t>
      </w: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0178A" w:rsidRPr="0030178A" w:rsidRDefault="0030178A" w:rsidP="003017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30178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30178A" w:rsidRPr="0030178A" w:rsidTr="00E36BF5">
        <w:tc>
          <w:tcPr>
            <w:tcW w:w="9345" w:type="dxa"/>
          </w:tcPr>
          <w:p w:rsidR="0030178A" w:rsidRPr="0030178A" w:rsidRDefault="0030178A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30178A">
              <w:rPr>
                <w:rFonts w:ascii="Times New Roman" w:eastAsia="Arial Unicode MS" w:hAnsi="Times New Roman" w:cs="Times New Roman"/>
                <w:color w:val="000000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0178A" w:rsidRPr="0030178A" w:rsidTr="00E36BF5">
        <w:tc>
          <w:tcPr>
            <w:tcW w:w="9345" w:type="dxa"/>
          </w:tcPr>
          <w:p w:rsidR="0030178A" w:rsidRPr="0030178A" w:rsidRDefault="0030178A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0178A" w:rsidRPr="0030178A" w:rsidTr="00E36BF5">
        <w:trPr>
          <w:trHeight w:val="76"/>
        </w:trPr>
        <w:tc>
          <w:tcPr>
            <w:tcW w:w="9345" w:type="dxa"/>
          </w:tcPr>
          <w:tbl>
            <w:tblPr>
              <w:tblStyle w:val="a3"/>
              <w:tblW w:w="101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3559"/>
              <w:gridCol w:w="3381"/>
            </w:tblGrid>
            <w:tr w:rsidR="0030178A" w:rsidRPr="0030178A" w:rsidTr="0030178A">
              <w:trPr>
                <w:trHeight w:val="595"/>
              </w:trPr>
              <w:tc>
                <w:tcPr>
                  <w:tcW w:w="3257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559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81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0178A" w:rsidRPr="0030178A" w:rsidTr="0030178A">
              <w:trPr>
                <w:trHeight w:val="916"/>
              </w:trPr>
              <w:tc>
                <w:tcPr>
                  <w:tcW w:w="3257" w:type="dxa"/>
                  <w:vAlign w:val="center"/>
                </w:tcPr>
                <w:p w:rsidR="0030178A" w:rsidRPr="0030178A" w:rsidRDefault="0030178A" w:rsidP="003017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МАУДО «ВЦСТ»</w:t>
                  </w:r>
                </w:p>
                <w:p w:rsidR="0030178A" w:rsidRPr="0030178A" w:rsidRDefault="0030178A" w:rsidP="003017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559" w:type="dxa"/>
                </w:tcPr>
                <w:p w:rsidR="0030178A" w:rsidRPr="0030178A" w:rsidRDefault="0030178A" w:rsidP="003017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Директор</w:t>
                  </w:r>
                </w:p>
              </w:tc>
              <w:tc>
                <w:tcPr>
                  <w:tcW w:w="3381" w:type="dxa"/>
                  <w:vAlign w:val="center"/>
                </w:tcPr>
                <w:p w:rsidR="0030178A" w:rsidRPr="0030178A" w:rsidRDefault="0030178A" w:rsidP="003017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proofErr w:type="spellStart"/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>Тунгулин</w:t>
                  </w:r>
                  <w:proofErr w:type="spellEnd"/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  <w:t xml:space="preserve"> М.Ю.</w:t>
                  </w:r>
                </w:p>
                <w:p w:rsidR="0030178A" w:rsidRPr="0030178A" w:rsidRDefault="0030178A" w:rsidP="0030178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val="single"/>
                      <w:bdr w:val="nil"/>
                      <w:shd w:val="clear" w:color="auto" w:fill="FFFFFF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0178A" w:rsidRPr="0030178A" w:rsidTr="0030178A">
              <w:trPr>
                <w:trHeight w:val="458"/>
              </w:trPr>
              <w:tc>
                <w:tcPr>
                  <w:tcW w:w="3257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559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30178A"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381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0178A" w:rsidRPr="0030178A" w:rsidTr="0030178A">
              <w:trPr>
                <w:trHeight w:val="458"/>
              </w:trPr>
              <w:tc>
                <w:tcPr>
                  <w:tcW w:w="3257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559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381" w:type="dxa"/>
                </w:tcPr>
                <w:p w:rsidR="0030178A" w:rsidRPr="0030178A" w:rsidRDefault="0030178A" w:rsidP="00E36BF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0178A" w:rsidRPr="0030178A" w:rsidRDefault="0030178A" w:rsidP="00E36B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2606DB" w:rsidRDefault="002606DB"/>
    <w:sectPr w:rsidR="002606DB" w:rsidSect="0030178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0"/>
    <w:rsid w:val="002606DB"/>
    <w:rsid w:val="0030178A"/>
    <w:rsid w:val="00F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ДО ВЦСТ</dc:creator>
  <cp:keywords/>
  <dc:description/>
  <cp:lastModifiedBy>МАУ ДО ВЦСТ</cp:lastModifiedBy>
  <cp:revision>2</cp:revision>
  <dcterms:created xsi:type="dcterms:W3CDTF">2023-08-17T07:57:00Z</dcterms:created>
  <dcterms:modified xsi:type="dcterms:W3CDTF">2023-08-17T08:00:00Z</dcterms:modified>
</cp:coreProperties>
</file>