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 (ПОДАВАЕМОЕ ЗАКОННЫМ ПРЕДСТАВИТЕЛЕМ ПОТРЕБИТЕЛЯ)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_, 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зачислить моего ребенка     на     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обучение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по      дополнительной     общеобразовательной      программе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</w:t>
      </w:r>
    </w:p>
    <w:p w:rsidR="00F213A0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2B0D50" w:rsidRPr="00FB4ADA" w:rsidRDefault="002B0D5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bookmarkStart w:id="0" w:name="_GoBack"/>
      <w:bookmarkEnd w:id="0"/>
    </w:p>
    <w:p w:rsidR="00F213A0" w:rsidRPr="002B0D50" w:rsidRDefault="00F213A0" w:rsidP="002B0D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val="single" w:color="000000"/>
          <w:bdr w:val="nil"/>
          <w:shd w:val="clear" w:color="auto" w:fill="FFFFFF"/>
          <w:lang w:eastAsia="ru-RU"/>
        </w:rPr>
      </w:pPr>
      <w:r w:rsidRPr="00F213A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в </w:t>
      </w:r>
      <w:r w:rsidRPr="00F213A0">
        <w:rPr>
          <w:rFonts w:ascii="Times New Roman" w:eastAsia="Arial Unicode MS" w:hAnsi="Times New Roman" w:cs="Times New Roman"/>
          <w:color w:val="000000"/>
          <w:sz w:val="24"/>
          <w:szCs w:val="28"/>
          <w:u w:val="single" w:color="000000"/>
          <w:bdr w:val="nil"/>
          <w:shd w:val="clear" w:color="auto" w:fill="FFFFFF"/>
          <w:lang w:eastAsia="ru-RU"/>
        </w:rPr>
        <w:t xml:space="preserve">Муниципальное автономное учреждение дополнительного образования </w:t>
      </w:r>
      <w:r w:rsidR="002B0D50">
        <w:rPr>
          <w:rFonts w:ascii="Times New Roman" w:eastAsia="Arial Unicode MS" w:hAnsi="Times New Roman" w:cs="Times New Roman"/>
          <w:color w:val="000000"/>
          <w:sz w:val="24"/>
          <w:szCs w:val="28"/>
          <w:u w:val="single" w:color="000000"/>
          <w:bdr w:val="nil"/>
          <w:shd w:val="clear" w:color="auto" w:fill="FFFFFF"/>
          <w:lang w:eastAsia="ru-RU"/>
        </w:rPr>
        <w:t xml:space="preserve"> </w:t>
      </w:r>
      <w:r w:rsidRPr="00F213A0">
        <w:rPr>
          <w:rFonts w:ascii="Times New Roman" w:eastAsia="Arial Unicode MS" w:hAnsi="Times New Roman" w:cs="Times New Roman"/>
          <w:color w:val="000000"/>
          <w:sz w:val="24"/>
          <w:szCs w:val="28"/>
          <w:u w:val="single" w:color="000000"/>
          <w:bdr w:val="nil"/>
          <w:shd w:val="clear" w:color="auto" w:fill="FFFFFF"/>
          <w:lang w:eastAsia="ru-RU"/>
        </w:rPr>
        <w:t>«Вагайский центр спорта и творчества».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(телефон и адрес электронной почты родителя (законного представителя)</w:t>
      </w:r>
      <w:proofErr w:type="gramEnd"/>
    </w:p>
    <w:p w:rsidR="00F213A0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6E7F" wp14:editId="78DADA5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nf7n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85F5A" wp14:editId="196EEEAB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75pt;margin-top:1.3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gg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включение сведений о моем ребенке в реестр потребителей согласно Правилам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</w:t>
      </w:r>
      <w:proofErr w:type="gramEnd"/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F213A0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F213A0" w:rsidRPr="00FB4ADA" w:rsidRDefault="00F213A0" w:rsidP="00F213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F213A0" w:rsidRPr="00FB4ADA" w:rsidTr="00E36BF5">
        <w:tc>
          <w:tcPr>
            <w:tcW w:w="9208" w:type="dxa"/>
          </w:tcPr>
          <w:p w:rsidR="00F213A0" w:rsidRPr="00FB4ADA" w:rsidRDefault="00F213A0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213A0" w:rsidRPr="00FB4ADA" w:rsidTr="00E36BF5">
        <w:tc>
          <w:tcPr>
            <w:tcW w:w="9208" w:type="dxa"/>
          </w:tcPr>
          <w:p w:rsidR="00F213A0" w:rsidRPr="00FB4ADA" w:rsidRDefault="00F213A0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213A0" w:rsidRPr="00FB4ADA" w:rsidTr="00E36BF5">
        <w:trPr>
          <w:trHeight w:val="76"/>
        </w:trPr>
        <w:tc>
          <w:tcPr>
            <w:tcW w:w="920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2"/>
              <w:gridCol w:w="3456"/>
              <w:gridCol w:w="2724"/>
            </w:tblGrid>
            <w:tr w:rsidR="00F213A0" w:rsidRPr="00FB4ADA" w:rsidTr="00F213A0">
              <w:trPr>
                <w:trHeight w:val="422"/>
              </w:trPr>
              <w:tc>
                <w:tcPr>
                  <w:tcW w:w="3115" w:type="dxa"/>
                </w:tcPr>
                <w:p w:rsidR="00F213A0" w:rsidRPr="00FB4ADA" w:rsidRDefault="00F213A0" w:rsidP="00F213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3115" w:type="dxa"/>
                </w:tcPr>
                <w:p w:rsidR="00F213A0" w:rsidRPr="00FB4ADA" w:rsidRDefault="00F213A0" w:rsidP="00F213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15" w:type="dxa"/>
                </w:tcPr>
                <w:p w:rsidR="00F213A0" w:rsidRPr="00FB4ADA" w:rsidRDefault="00F213A0" w:rsidP="00F213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</w:tc>
            </w:tr>
            <w:tr w:rsidR="00F213A0" w:rsidRPr="00FB4ADA" w:rsidTr="00E36BF5">
              <w:tc>
                <w:tcPr>
                  <w:tcW w:w="3115" w:type="dxa"/>
                </w:tcPr>
                <w:p w:rsidR="00F213A0" w:rsidRPr="00F213A0" w:rsidRDefault="00F213A0" w:rsidP="00F213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 w:rsidRPr="00F213A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МАУ ДО «ВЦСТ»</w:t>
                  </w:r>
                </w:p>
                <w:p w:rsidR="00F213A0" w:rsidRPr="00F213A0" w:rsidRDefault="00F213A0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213A0" w:rsidRPr="00F213A0" w:rsidRDefault="00F213A0" w:rsidP="00F213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 w:rsidRPr="00F213A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Директор</w:t>
                  </w:r>
                </w:p>
              </w:tc>
              <w:tc>
                <w:tcPr>
                  <w:tcW w:w="3115" w:type="dxa"/>
                </w:tcPr>
                <w:p w:rsidR="00F213A0" w:rsidRPr="00F213A0" w:rsidRDefault="00F213A0" w:rsidP="00F213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proofErr w:type="spellStart"/>
                  <w:r w:rsidRPr="00F213A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Тунгулин</w:t>
                  </w:r>
                  <w:proofErr w:type="spellEnd"/>
                  <w:r w:rsidRPr="00F213A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 xml:space="preserve"> М.Ю.</w:t>
                  </w:r>
                </w:p>
              </w:tc>
            </w:tr>
            <w:tr w:rsidR="00F213A0" w:rsidRPr="00FB4ADA" w:rsidTr="00E36BF5">
              <w:tc>
                <w:tcPr>
                  <w:tcW w:w="3115" w:type="dxa"/>
                </w:tcPr>
                <w:p w:rsidR="00F213A0" w:rsidRPr="00FB4ADA" w:rsidRDefault="00F213A0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213A0" w:rsidRPr="00FB4ADA" w:rsidRDefault="00F213A0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213A0" w:rsidRPr="00FB4ADA" w:rsidRDefault="00F213A0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213A0" w:rsidRPr="00FB4ADA" w:rsidTr="00E36BF5">
              <w:tc>
                <w:tcPr>
                  <w:tcW w:w="3115" w:type="dxa"/>
                </w:tcPr>
                <w:p w:rsidR="00F213A0" w:rsidRPr="00FB4ADA" w:rsidRDefault="00F213A0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213A0" w:rsidRPr="00FB4ADA" w:rsidRDefault="00F213A0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213A0" w:rsidRPr="00FB4ADA" w:rsidRDefault="00F213A0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213A0" w:rsidRPr="00FB4ADA" w:rsidRDefault="00F213A0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2606DB" w:rsidRDefault="002606DB"/>
    <w:sectPr w:rsidR="0026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3F"/>
    <w:rsid w:val="002606DB"/>
    <w:rsid w:val="00260F3F"/>
    <w:rsid w:val="002B0D50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ДО ВЦСТ</dc:creator>
  <cp:keywords/>
  <dc:description/>
  <cp:lastModifiedBy>МАУ ДО ВЦСТ</cp:lastModifiedBy>
  <cp:revision>3</cp:revision>
  <cp:lastPrinted>2023-08-17T07:56:00Z</cp:lastPrinted>
  <dcterms:created xsi:type="dcterms:W3CDTF">2023-08-17T07:39:00Z</dcterms:created>
  <dcterms:modified xsi:type="dcterms:W3CDTF">2023-08-17T07:57:00Z</dcterms:modified>
</cp:coreProperties>
</file>