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66" w:rsidRPr="00776DAC" w:rsidRDefault="00E52279" w:rsidP="00650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Результаты  17</w:t>
      </w:r>
      <w:r w:rsidR="00650A66" w:rsidRPr="00776DAC">
        <w:rPr>
          <w:rFonts w:ascii="Times New Roman" w:hAnsi="Times New Roman" w:cs="Times New Roman"/>
          <w:sz w:val="36"/>
          <w:szCs w:val="36"/>
        </w:rPr>
        <w:t xml:space="preserve">-й Спартакиады трудящихся </w:t>
      </w:r>
    </w:p>
    <w:tbl>
      <w:tblPr>
        <w:tblStyle w:val="a3"/>
        <w:tblpPr w:leftFromText="180" w:rightFromText="180" w:vertAnchor="page" w:horzAnchor="margin" w:tblpY="2476"/>
        <w:tblW w:w="14283" w:type="dxa"/>
        <w:tblLayout w:type="fixed"/>
        <w:tblLook w:val="04A0"/>
      </w:tblPr>
      <w:tblGrid>
        <w:gridCol w:w="3052"/>
        <w:gridCol w:w="737"/>
        <w:gridCol w:w="747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1243"/>
        <w:gridCol w:w="1417"/>
      </w:tblGrid>
      <w:tr w:rsidR="00E52279" w:rsidTr="00E52279">
        <w:trPr>
          <w:cantSplit/>
          <w:trHeight w:val="1408"/>
        </w:trPr>
        <w:tc>
          <w:tcPr>
            <w:tcW w:w="3052" w:type="dxa"/>
            <w:tcBorders>
              <w:tl2br w:val="single" w:sz="4" w:space="0" w:color="auto"/>
            </w:tcBorders>
          </w:tcPr>
          <w:p w:rsidR="00E52279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E52279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2279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279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279" w:rsidRPr="00887913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37" w:type="dxa"/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Дарт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747" w:type="dxa"/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</w:t>
            </w:r>
          </w:p>
        </w:tc>
        <w:tc>
          <w:tcPr>
            <w:tcW w:w="709" w:type="dxa"/>
            <w:textDirection w:val="btLr"/>
          </w:tcPr>
          <w:p w:rsidR="00E52279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Лыжные</w:t>
            </w:r>
          </w:p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 xml:space="preserve"> гонки</w:t>
            </w:r>
          </w:p>
        </w:tc>
        <w:tc>
          <w:tcPr>
            <w:tcW w:w="709" w:type="dxa"/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708" w:type="dxa"/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ВФСК «ГТО»</w:t>
            </w:r>
          </w:p>
        </w:tc>
        <w:tc>
          <w:tcPr>
            <w:tcW w:w="709" w:type="dxa"/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Городки</w:t>
            </w:r>
          </w:p>
        </w:tc>
        <w:tc>
          <w:tcPr>
            <w:tcW w:w="709" w:type="dxa"/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Бильярд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 футбол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Предварительные очки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E52279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279" w:rsidRPr="00887913" w:rsidRDefault="00E52279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место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Pr="00887913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ногопрофильный</w:t>
            </w:r>
          </w:p>
          <w:p w:rsidR="00E52279" w:rsidRPr="00887913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ехникум</w:t>
            </w:r>
          </w:p>
        </w:tc>
        <w:tc>
          <w:tcPr>
            <w:tcW w:w="737" w:type="dxa"/>
            <w:vAlign w:val="center"/>
          </w:tcPr>
          <w:p w:rsidR="00E52279" w:rsidRDefault="00E52279" w:rsidP="00776DAC">
            <w:pPr>
              <w:jc w:val="center"/>
            </w:pPr>
            <w:r>
              <w:t>1</w:t>
            </w:r>
          </w:p>
        </w:tc>
        <w:tc>
          <w:tcPr>
            <w:tcW w:w="747" w:type="dxa"/>
            <w:vAlign w:val="center"/>
          </w:tcPr>
          <w:p w:rsidR="00E52279" w:rsidRDefault="00E52279" w:rsidP="00776DAC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52279" w:rsidRDefault="00E52279" w:rsidP="000D308B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52279" w:rsidRDefault="00E52279" w:rsidP="00E72216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1-2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Вагайская</w:t>
            </w:r>
            <w:proofErr w:type="spellEnd"/>
            <w:r w:rsidRPr="0088791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E52279" w:rsidRPr="00887913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Default="00E52279" w:rsidP="00776DAC">
            <w:pPr>
              <w:jc w:val="center"/>
            </w:pPr>
            <w:r>
              <w:t>5</w:t>
            </w:r>
          </w:p>
        </w:tc>
        <w:tc>
          <w:tcPr>
            <w:tcW w:w="747" w:type="dxa"/>
            <w:vAlign w:val="center"/>
          </w:tcPr>
          <w:p w:rsidR="00E52279" w:rsidRDefault="00E52279" w:rsidP="00776DAC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52279" w:rsidRDefault="00E52279" w:rsidP="000D308B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52279" w:rsidRDefault="00E52279" w:rsidP="00E72216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1-2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Вагайские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электросети</w:t>
            </w:r>
          </w:p>
          <w:p w:rsidR="00E52279" w:rsidRPr="00887913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Default="00E52279" w:rsidP="00776DAC">
            <w:pPr>
              <w:jc w:val="center"/>
            </w:pPr>
            <w:r>
              <w:t>9</w:t>
            </w:r>
          </w:p>
        </w:tc>
        <w:tc>
          <w:tcPr>
            <w:tcW w:w="747" w:type="dxa"/>
            <w:vAlign w:val="center"/>
          </w:tcPr>
          <w:p w:rsidR="00E52279" w:rsidRDefault="00E52279" w:rsidP="00776DA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52279" w:rsidRDefault="00E52279" w:rsidP="000D308B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52279" w:rsidRDefault="00E52279" w:rsidP="00E72216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6-7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Спортивный комплекс</w:t>
            </w:r>
          </w:p>
          <w:p w:rsidR="00E52279" w:rsidRPr="00887913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Default="00E52279" w:rsidP="00776DAC">
            <w:pPr>
              <w:jc w:val="center"/>
            </w:pPr>
            <w:r>
              <w:t>2</w:t>
            </w:r>
          </w:p>
        </w:tc>
        <w:tc>
          <w:tcPr>
            <w:tcW w:w="747" w:type="dxa"/>
            <w:vAlign w:val="center"/>
          </w:tcPr>
          <w:p w:rsidR="00E52279" w:rsidRDefault="00E52279" w:rsidP="00776DAC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E52279" w:rsidRDefault="00E52279" w:rsidP="000D308B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52279" w:rsidRDefault="00E52279" w:rsidP="00E72216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3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Дворец культуры</w:t>
            </w:r>
          </w:p>
          <w:p w:rsidR="00E52279" w:rsidRPr="00887913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Default="00E52279" w:rsidP="00776DAC">
            <w:pPr>
              <w:jc w:val="center"/>
            </w:pPr>
            <w:r>
              <w:t>7</w:t>
            </w:r>
          </w:p>
        </w:tc>
        <w:tc>
          <w:tcPr>
            <w:tcW w:w="747" w:type="dxa"/>
            <w:vAlign w:val="center"/>
          </w:tcPr>
          <w:p w:rsidR="00E52279" w:rsidRDefault="00E52279" w:rsidP="00776DAC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52279" w:rsidRDefault="00E52279" w:rsidP="000D308B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52279" w:rsidRDefault="00E52279" w:rsidP="00E72216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10-11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Сельский труженик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  <w:p w:rsidR="00E52279" w:rsidRPr="00887913" w:rsidRDefault="00E52279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Default="00E52279" w:rsidP="00776DAC">
            <w:pPr>
              <w:jc w:val="center"/>
            </w:pPr>
            <w:r>
              <w:t>4</w:t>
            </w:r>
          </w:p>
        </w:tc>
        <w:tc>
          <w:tcPr>
            <w:tcW w:w="747" w:type="dxa"/>
            <w:vAlign w:val="center"/>
          </w:tcPr>
          <w:p w:rsidR="00E52279" w:rsidRDefault="00E52279" w:rsidP="00776DAC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2279" w:rsidRDefault="00E52279" w:rsidP="000D308B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E52279" w:rsidRDefault="00E52279" w:rsidP="00E72216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776DAC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Default="00E52279" w:rsidP="0042406C">
            <w:pPr>
              <w:jc w:val="center"/>
            </w:pPr>
            <w:r>
              <w:t>4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Тукузское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с/п.</w:t>
            </w:r>
          </w:p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Pr="00711584" w:rsidRDefault="00E52279" w:rsidP="008D1FF7">
            <w:pPr>
              <w:jc w:val="center"/>
            </w:pPr>
            <w:r>
              <w:t>10</w:t>
            </w:r>
          </w:p>
        </w:tc>
        <w:tc>
          <w:tcPr>
            <w:tcW w:w="747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52279" w:rsidRPr="00826D2E" w:rsidRDefault="00E52279" w:rsidP="008D1FF7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Pr="00711584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8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Бегишевское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Pr="00711584" w:rsidRDefault="00E52279" w:rsidP="008D1FF7">
            <w:pPr>
              <w:jc w:val="center"/>
            </w:pPr>
            <w:r>
              <w:t>7</w:t>
            </w:r>
          </w:p>
        </w:tc>
        <w:tc>
          <w:tcPr>
            <w:tcW w:w="747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Pr="00711584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9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Птицкое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Pr="00711584" w:rsidRDefault="00E52279" w:rsidP="008D1FF7">
            <w:pPr>
              <w:jc w:val="center"/>
            </w:pPr>
            <w:r>
              <w:t>6</w:t>
            </w:r>
          </w:p>
        </w:tc>
        <w:tc>
          <w:tcPr>
            <w:tcW w:w="747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Pr="00711584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6-7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НПС «Вагай»</w:t>
            </w:r>
          </w:p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Pr="00711584" w:rsidRDefault="00E52279" w:rsidP="008D1FF7">
            <w:pPr>
              <w:jc w:val="center"/>
            </w:pPr>
            <w:r>
              <w:t>11</w:t>
            </w:r>
          </w:p>
        </w:tc>
        <w:tc>
          <w:tcPr>
            <w:tcW w:w="747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Pr="00711584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10-11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с/п.</w:t>
            </w:r>
          </w:p>
          <w:p w:rsidR="00E52279" w:rsidRDefault="00E52279" w:rsidP="008D1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52279" w:rsidRPr="00711584" w:rsidRDefault="00E52279" w:rsidP="008D1FF7">
            <w:pPr>
              <w:jc w:val="center"/>
            </w:pPr>
            <w:r>
              <w:t>3</w:t>
            </w:r>
          </w:p>
        </w:tc>
        <w:tc>
          <w:tcPr>
            <w:tcW w:w="747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Pr="00711584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5</w:t>
            </w:r>
          </w:p>
        </w:tc>
      </w:tr>
      <w:tr w:rsidR="00E52279" w:rsidTr="00E52279">
        <w:tc>
          <w:tcPr>
            <w:tcW w:w="3052" w:type="dxa"/>
            <w:vAlign w:val="center"/>
          </w:tcPr>
          <w:p w:rsidR="00E52279" w:rsidRDefault="00E52279" w:rsidP="00E5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Газовый участок</w:t>
            </w:r>
          </w:p>
        </w:tc>
        <w:tc>
          <w:tcPr>
            <w:tcW w:w="737" w:type="dxa"/>
            <w:vAlign w:val="center"/>
          </w:tcPr>
          <w:p w:rsidR="00E52279" w:rsidRPr="00711584" w:rsidRDefault="00E52279" w:rsidP="008D1FF7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vAlign w:val="center"/>
          </w:tcPr>
          <w:p w:rsidR="00E52279" w:rsidRPr="00711584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52279" w:rsidRPr="008532C3" w:rsidRDefault="00E52279" w:rsidP="008D1FF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Default="00E52279" w:rsidP="00A4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52279" w:rsidRDefault="00E52279" w:rsidP="008D1FF7"/>
          <w:p w:rsidR="00E52279" w:rsidRDefault="00E52279" w:rsidP="008D1FF7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2279" w:rsidRPr="008532C3" w:rsidRDefault="00E52279" w:rsidP="008D1FF7">
            <w:pPr>
              <w:jc w:val="center"/>
            </w:pPr>
            <w:r>
              <w:t>12</w:t>
            </w:r>
          </w:p>
        </w:tc>
      </w:tr>
    </w:tbl>
    <w:p w:rsidR="00E3746B" w:rsidRPr="00776DAC" w:rsidRDefault="00650A66" w:rsidP="00650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6DAC">
        <w:rPr>
          <w:rFonts w:ascii="Times New Roman" w:hAnsi="Times New Roman" w:cs="Times New Roman"/>
          <w:sz w:val="36"/>
          <w:szCs w:val="36"/>
        </w:rPr>
        <w:t xml:space="preserve">Вагайского муниципального района </w:t>
      </w:r>
      <w:r w:rsidR="00280B3A" w:rsidRPr="00E6596D">
        <w:rPr>
          <w:rFonts w:ascii="Times New Roman" w:hAnsi="Times New Roman" w:cs="Times New Roman"/>
          <w:sz w:val="36"/>
          <w:szCs w:val="36"/>
          <w:u w:val="single"/>
        </w:rPr>
        <w:t>среди трудовых коллективов</w:t>
      </w:r>
      <w:r w:rsidR="00280B3A">
        <w:rPr>
          <w:rFonts w:ascii="Times New Roman" w:hAnsi="Times New Roman" w:cs="Times New Roman"/>
          <w:sz w:val="36"/>
          <w:szCs w:val="36"/>
        </w:rPr>
        <w:t xml:space="preserve"> </w:t>
      </w:r>
      <w:r w:rsidR="00E52279">
        <w:rPr>
          <w:rFonts w:ascii="Times New Roman" w:hAnsi="Times New Roman" w:cs="Times New Roman"/>
          <w:sz w:val="36"/>
          <w:szCs w:val="36"/>
        </w:rPr>
        <w:t>2022</w:t>
      </w:r>
      <w:r w:rsidRPr="00776DAC">
        <w:rPr>
          <w:rFonts w:ascii="Times New Roman" w:hAnsi="Times New Roman" w:cs="Times New Roman"/>
          <w:sz w:val="36"/>
          <w:szCs w:val="36"/>
        </w:rPr>
        <w:t xml:space="preserve"> года.</w:t>
      </w:r>
    </w:p>
    <w:sectPr w:rsidR="00E3746B" w:rsidRPr="00776DAC" w:rsidSect="00887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913"/>
    <w:rsid w:val="000D308B"/>
    <w:rsid w:val="00280B3A"/>
    <w:rsid w:val="00326232"/>
    <w:rsid w:val="0042406C"/>
    <w:rsid w:val="0055171C"/>
    <w:rsid w:val="00650A66"/>
    <w:rsid w:val="0075730F"/>
    <w:rsid w:val="00776DAC"/>
    <w:rsid w:val="00810707"/>
    <w:rsid w:val="0086420B"/>
    <w:rsid w:val="00887913"/>
    <w:rsid w:val="008D1FF7"/>
    <w:rsid w:val="009152C8"/>
    <w:rsid w:val="0093102A"/>
    <w:rsid w:val="00A458BA"/>
    <w:rsid w:val="00E3746B"/>
    <w:rsid w:val="00E52279"/>
    <w:rsid w:val="00E6596D"/>
    <w:rsid w:val="00E7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2022-03-21T08:14:00Z</cp:lastPrinted>
  <dcterms:created xsi:type="dcterms:W3CDTF">2021-03-04T09:01:00Z</dcterms:created>
  <dcterms:modified xsi:type="dcterms:W3CDTF">2022-03-21T08:46:00Z</dcterms:modified>
</cp:coreProperties>
</file>