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Директору МАУДО «ВЦСТ»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="00C517DC">
        <w:rPr>
          <w:rFonts w:ascii="Times New Roman" w:eastAsia="Times New Roman" w:hAnsi="Times New Roman"/>
          <w:sz w:val="24"/>
          <w:szCs w:val="24"/>
          <w:lang w:eastAsia="ru-RU"/>
        </w:rPr>
        <w:t>Тунгулину</w:t>
      </w:r>
      <w:proofErr w:type="spellEnd"/>
      <w:r w:rsidR="00C517DC">
        <w:rPr>
          <w:rFonts w:ascii="Times New Roman" w:eastAsia="Times New Roman" w:hAnsi="Times New Roman"/>
          <w:sz w:val="24"/>
          <w:szCs w:val="24"/>
          <w:lang w:eastAsia="ru-RU"/>
        </w:rPr>
        <w:t xml:space="preserve"> М.Ю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от _________________________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553A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 А Я В Л Е Н И Е </w:t>
      </w:r>
      <w:r w:rsidRPr="00553A9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ребёнка в МАУДО «Вагайский центр спорта и творчества» </w:t>
      </w:r>
    </w:p>
    <w:p w:rsidR="00553A9F" w:rsidRPr="00553A9F" w:rsidRDefault="00553A9F" w:rsidP="00553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Музыкальное направление по классу:______________________________________, </w:t>
      </w:r>
    </w:p>
    <w:p w:rsidR="00553A9F" w:rsidRPr="00553A9F" w:rsidRDefault="00553A9F" w:rsidP="00553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направление _________________________________</w:t>
      </w:r>
    </w:p>
    <w:p w:rsidR="00553A9F" w:rsidRPr="00553A9F" w:rsidRDefault="00553A9F" w:rsidP="00553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i/>
          <w:sz w:val="24"/>
          <w:szCs w:val="24"/>
          <w:lang w:eastAsia="ru-RU"/>
        </w:rPr>
        <w:t>Спортивное направление</w:t>
      </w:r>
      <w:r w:rsidR="005A6A2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5F7E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</w:t>
      </w:r>
    </w:p>
    <w:p w:rsidR="00553A9F" w:rsidRPr="00553A9F" w:rsidRDefault="00553A9F" w:rsidP="00553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i/>
          <w:sz w:val="24"/>
          <w:szCs w:val="24"/>
          <w:lang w:eastAsia="ru-RU"/>
        </w:rPr>
        <w:t>Военно-патриотическое направление:  СГ «______________________________».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ОБ УЧАЩЕМСЯ</w:t>
      </w:r>
      <w:r w:rsidRPr="00553A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Ф.И.О.  ребенка 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Данные паспорта или свидетельства о рождении ( Серия, №, когда и кем выдан(о):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br/>
        <w:t>ИНН ____________________________________ СНИЛС____________________________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Домашний адрес 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553A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РОДИТЕЛЯХ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Отец_________________________________________________________________________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Дата:________________                                                  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553A9F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53A9F" w:rsidRPr="00553A9F" w:rsidRDefault="00553A9F" w:rsidP="00553A9F"/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553A9F">
        <w:rPr>
          <w:rFonts w:ascii="Times New Roman" w:eastAsia="Times New Roman" w:hAnsi="Times New Roman"/>
          <w:b/>
          <w:sz w:val="52"/>
          <w:szCs w:val="52"/>
          <w:lang w:eastAsia="ru-RU"/>
        </w:rPr>
        <w:lastRenderedPageBreak/>
        <w:t>Рез</w:t>
      </w:r>
      <w:bookmarkStart w:id="0" w:name="_GoBack"/>
      <w:bookmarkEnd w:id="0"/>
      <w:r w:rsidRPr="00553A9F">
        <w:rPr>
          <w:rFonts w:ascii="Times New Roman" w:eastAsia="Times New Roman" w:hAnsi="Times New Roman"/>
          <w:b/>
          <w:sz w:val="52"/>
          <w:szCs w:val="52"/>
          <w:lang w:eastAsia="ru-RU"/>
        </w:rPr>
        <w:t>юме</w:t>
      </w: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3A9F">
        <w:rPr>
          <w:rFonts w:ascii="Times New Roman" w:eastAsia="Times New Roman" w:hAnsi="Times New Roman"/>
          <w:b/>
          <w:sz w:val="36"/>
          <w:szCs w:val="36"/>
          <w:lang w:eastAsia="ru-RU"/>
        </w:rPr>
        <w:t>Ф.  И.  О.  учащегося: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A9F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A9F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A9F">
        <w:rPr>
          <w:rFonts w:ascii="Times New Roman" w:eastAsia="Times New Roman" w:hAnsi="Times New Roman"/>
          <w:b/>
          <w:sz w:val="32"/>
          <w:szCs w:val="32"/>
          <w:lang w:eastAsia="ru-RU"/>
        </w:rPr>
        <w:t>Дата,   год рождения  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2B9C" w:rsidRDefault="00FC2B9C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2B9C" w:rsidRPr="00553A9F" w:rsidRDefault="00FC2B9C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A9F">
        <w:rPr>
          <w:rFonts w:ascii="Times New Roman" w:eastAsia="Times New Roman" w:hAnsi="Times New Roman"/>
          <w:b/>
          <w:sz w:val="32"/>
          <w:szCs w:val="32"/>
          <w:lang w:eastAsia="ru-RU"/>
        </w:rPr>
        <w:t>Класс __________________________________________________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A9F">
        <w:rPr>
          <w:rFonts w:ascii="Times New Roman" w:eastAsia="Times New Roman" w:hAnsi="Times New Roman"/>
          <w:b/>
          <w:sz w:val="32"/>
          <w:szCs w:val="32"/>
          <w:lang w:eastAsia="ru-RU"/>
        </w:rPr>
        <w:t>Год  обучения  ___________________________________________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3A9F" w:rsidRDefault="00553A9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79D6" w:rsidRDefault="00CB79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79D6" w:rsidRDefault="00CB79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79D6" w:rsidRDefault="00CB79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79D6" w:rsidRDefault="00CB79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2B9C" w:rsidRDefault="00FC2B9C" w:rsidP="00553A9F">
      <w:pPr>
        <w:spacing w:after="0" w:line="240" w:lineRule="auto"/>
        <w:jc w:val="right"/>
      </w:pPr>
    </w:p>
    <w:p w:rsidR="00553A9F" w:rsidRPr="00553A9F" w:rsidRDefault="00553A9F" w:rsidP="00553A9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 паспорт: серия __________ № ____________, выдан _________ года __________________________________________, проживающий (</w:t>
      </w:r>
      <w:proofErr w:type="spellStart"/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_____________________________________________________________________________, в соответствии с </w:t>
      </w:r>
      <w:r w:rsidRPr="00553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553A9F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даю согласие МАУДО "ВЦСТ", расположенному по адресу 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с. Вагай, ул. Полгорная,11</w:t>
      </w:r>
      <w:r w:rsidRPr="00553A9F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, на обработку  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 моего ребенка, а именно:</w:t>
      </w:r>
    </w:p>
    <w:p w:rsidR="00553A9F" w:rsidRPr="00553A9F" w:rsidRDefault="00553A9F" w:rsidP="00553A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553A9F" w:rsidRPr="00553A9F" w:rsidRDefault="00553A9F" w:rsidP="00553A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- год, месяц, дата и место рождения;</w:t>
      </w:r>
    </w:p>
    <w:p w:rsidR="00553A9F" w:rsidRPr="00553A9F" w:rsidRDefault="00553A9F" w:rsidP="00553A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и проживания;</w:t>
      </w:r>
    </w:p>
    <w:p w:rsidR="00553A9F" w:rsidRPr="00553A9F" w:rsidRDefault="00553A9F" w:rsidP="00553A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Обработка персональных данных разрешается на период: с момента подписания настоящего Согласия и до достижения целей обработки.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 ознакомлен, что в соответствии с законодательством Российской Федерации  персональные данные могут передаваться в различные организации для целей осуществления деятельности Оператора.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Я утверждаю, что ознакомлен 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>Мне разъяснены юридические последствия отказа предоставить мои персональные данные Оператору.</w:t>
      </w:r>
    </w:p>
    <w:p w:rsidR="00553A9F" w:rsidRPr="00553A9F" w:rsidRDefault="00553A9F" w:rsidP="00553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Согласие вступает в силу со дня его подписания. </w:t>
      </w:r>
      <w:r w:rsidRPr="00553A9F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553A9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заявления.</w:t>
      </w:r>
    </w:p>
    <w:p w:rsidR="00553A9F" w:rsidRPr="00553A9F" w:rsidRDefault="00553A9F" w:rsidP="0055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Pr="00553A9F" w:rsidRDefault="00553A9F" w:rsidP="00553A9F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53A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553A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3A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A9F" w:rsidRPr="00553A9F" w:rsidRDefault="00553A9F" w:rsidP="00553A9F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53A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A9F" w:rsidRPr="00553A9F" w:rsidRDefault="00553A9F" w:rsidP="00553A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F" w:rsidRDefault="00553A9F"/>
    <w:p w:rsidR="00553A9F" w:rsidRDefault="00553A9F"/>
    <w:p w:rsidR="00553A9F" w:rsidRDefault="00553A9F"/>
    <w:p w:rsidR="00FC2B9C" w:rsidRDefault="00FC2B9C"/>
    <w:p w:rsidR="00FC2B9C" w:rsidRDefault="00FC2B9C"/>
    <w:p w:rsidR="00FC2B9C" w:rsidRDefault="00FC2B9C"/>
    <w:sectPr w:rsidR="00FC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21D"/>
    <w:multiLevelType w:val="hybridMultilevel"/>
    <w:tmpl w:val="A39410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A9F"/>
    <w:rsid w:val="000420D7"/>
    <w:rsid w:val="002C7162"/>
    <w:rsid w:val="00553A9F"/>
    <w:rsid w:val="005A6A2D"/>
    <w:rsid w:val="005F7E4D"/>
    <w:rsid w:val="00C517DC"/>
    <w:rsid w:val="00CB79D6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маудод цдод</dc:creator>
  <cp:lastModifiedBy>Admin</cp:lastModifiedBy>
  <cp:revision>4</cp:revision>
  <cp:lastPrinted>2020-01-24T06:10:00Z</cp:lastPrinted>
  <dcterms:created xsi:type="dcterms:W3CDTF">2019-06-11T06:58:00Z</dcterms:created>
  <dcterms:modified xsi:type="dcterms:W3CDTF">2020-01-24T06:10:00Z</dcterms:modified>
</cp:coreProperties>
</file>